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3ADBC" w14:textId="77777777" w:rsidR="00D663C0" w:rsidRPr="00145239" w:rsidRDefault="00AB709B" w:rsidP="00AB709B">
      <w:pPr>
        <w:spacing w:after="0"/>
        <w:rPr>
          <w:b/>
          <w:sz w:val="48"/>
        </w:rPr>
      </w:pPr>
      <w:r w:rsidRPr="00AE3BD1">
        <w:rPr>
          <w:b/>
          <w:sz w:val="56"/>
        </w:rPr>
        <w:t xml:space="preserve">TED Talks – </w:t>
      </w:r>
      <w:r w:rsidR="003B1EFB">
        <w:rPr>
          <w:b/>
          <w:sz w:val="56"/>
        </w:rPr>
        <w:t>Culture and Stories</w:t>
      </w:r>
    </w:p>
    <w:p w14:paraId="1B5CCE5B" w14:textId="77777777" w:rsidR="00AB709B" w:rsidRPr="00AE3BD1" w:rsidRDefault="00AB709B" w:rsidP="00AE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Related Talks – </w:t>
      </w:r>
      <w:r w:rsidR="00AE3BD1">
        <w:rPr>
          <w:b/>
          <w:color w:val="000000" w:themeColor="text1"/>
          <w:sz w:val="36"/>
        </w:rPr>
        <w:t>Located on</w:t>
      </w:r>
      <w:r w:rsidR="00D663C0" w:rsidRPr="00E50C23">
        <w:rPr>
          <w:b/>
          <w:color w:val="000000" w:themeColor="text1"/>
          <w:sz w:val="36"/>
        </w:rPr>
        <w:t xml:space="preserve"> </w:t>
      </w:r>
      <w:r w:rsidRPr="00E50C23">
        <w:rPr>
          <w:b/>
          <w:color w:val="000000" w:themeColor="text1"/>
          <w:sz w:val="36"/>
        </w:rPr>
        <w:t>ted.com</w:t>
      </w:r>
    </w:p>
    <w:p w14:paraId="5265305B" w14:textId="77777777" w:rsidR="00CE4B77" w:rsidRDefault="00CE4B77" w:rsidP="00CE4B77">
      <w:pPr>
        <w:spacing w:after="0" w:line="240" w:lineRule="auto"/>
        <w:rPr>
          <w:b/>
          <w:color w:val="000000" w:themeColor="text1"/>
          <w:sz w:val="28"/>
        </w:rPr>
      </w:pPr>
    </w:p>
    <w:p w14:paraId="0EFCEED9" w14:textId="7DC2C08E" w:rsidR="00AE3BD1" w:rsidRPr="0044091E" w:rsidRDefault="006447A9" w:rsidP="00CE4B77">
      <w:pPr>
        <w:spacing w:after="0" w:line="240" w:lineRule="auto"/>
        <w:rPr>
          <w:b/>
          <w:color w:val="000000" w:themeColor="text1"/>
          <w:sz w:val="28"/>
        </w:rPr>
      </w:pPr>
      <w:r w:rsidRPr="0044091E">
        <w:rPr>
          <w:b/>
          <w:color w:val="000000" w:themeColor="text1"/>
          <w:sz w:val="28"/>
        </w:rPr>
        <w:t>The power of cartoons</w:t>
      </w:r>
    </w:p>
    <w:p w14:paraId="1863C1DE" w14:textId="00D6C65D" w:rsidR="00AB709B" w:rsidRPr="00AE3BD1" w:rsidRDefault="0044091E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Patrick </w:t>
      </w:r>
      <w:proofErr w:type="spellStart"/>
      <w:r>
        <w:rPr>
          <w:color w:val="000000" w:themeColor="text1"/>
          <w:sz w:val="28"/>
        </w:rPr>
        <w:t>Chappatte</w:t>
      </w:r>
      <w:proofErr w:type="spellEnd"/>
    </w:p>
    <w:p w14:paraId="46111C9E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1983B15E" w14:textId="77777777" w:rsidR="00AB709B" w:rsidRPr="00AB709B" w:rsidRDefault="003B1EFB" w:rsidP="00CE4B77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How movies teach manhood</w:t>
      </w:r>
    </w:p>
    <w:p w14:paraId="6C382010" w14:textId="77777777" w:rsidR="00AB709B" w:rsidRDefault="003B1EFB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Colin Stokes</w:t>
      </w:r>
    </w:p>
    <w:p w14:paraId="4032F981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7E9A8EB8" w14:textId="77777777" w:rsidR="00AB709B" w:rsidRPr="00AB709B" w:rsidRDefault="003B1EFB" w:rsidP="00CE4B77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The politics of fiction</w:t>
      </w:r>
    </w:p>
    <w:p w14:paraId="0A622647" w14:textId="77777777" w:rsidR="00AB709B" w:rsidRDefault="003B1EFB" w:rsidP="00CE4B77">
      <w:pPr>
        <w:spacing w:after="0" w:line="240" w:lineRule="auto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Elif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Shafak</w:t>
      </w:r>
      <w:proofErr w:type="spellEnd"/>
    </w:p>
    <w:p w14:paraId="726327F7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61011515" w14:textId="77777777" w:rsidR="00CE4B77" w:rsidRPr="00AE3BD1" w:rsidRDefault="003B1EFB" w:rsidP="00CE4B77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Designing books is no laughing matter – Ok, it is</w:t>
      </w:r>
    </w:p>
    <w:p w14:paraId="0192A544" w14:textId="77777777" w:rsidR="00CE4B77" w:rsidRDefault="003B1EFB" w:rsidP="00CE4B77">
      <w:pPr>
        <w:spacing w:after="0" w:line="240" w:lineRule="auto"/>
        <w:rPr>
          <w:b/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Chipp</w:t>
      </w:r>
      <w:proofErr w:type="spellEnd"/>
      <w:r>
        <w:rPr>
          <w:color w:val="000000" w:themeColor="text1"/>
          <w:sz w:val="28"/>
        </w:rPr>
        <w:t xml:space="preserve"> Kidd</w:t>
      </w:r>
    </w:p>
    <w:p w14:paraId="71DAE4FC" w14:textId="77777777" w:rsidR="00CE4B77" w:rsidRDefault="00CE4B77" w:rsidP="00CE4B77">
      <w:pPr>
        <w:spacing w:after="0" w:line="240" w:lineRule="auto"/>
        <w:rPr>
          <w:b/>
          <w:color w:val="000000" w:themeColor="text1"/>
          <w:sz w:val="28"/>
        </w:rPr>
      </w:pPr>
    </w:p>
    <w:p w14:paraId="758F9C18" w14:textId="77777777" w:rsidR="00AB709B" w:rsidRPr="00AB709B" w:rsidRDefault="003B1EFB" w:rsidP="00CE4B77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The conscience of television</w:t>
      </w:r>
    </w:p>
    <w:p w14:paraId="21643689" w14:textId="77777777" w:rsidR="00AB709B" w:rsidRDefault="003B1EFB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Lauren </w:t>
      </w:r>
      <w:proofErr w:type="spellStart"/>
      <w:r>
        <w:rPr>
          <w:color w:val="000000" w:themeColor="text1"/>
          <w:sz w:val="28"/>
        </w:rPr>
        <w:t>Zalaznick</w:t>
      </w:r>
      <w:proofErr w:type="spellEnd"/>
    </w:p>
    <w:p w14:paraId="1C8CFC50" w14:textId="77777777"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</w:p>
    <w:p w14:paraId="67B85B08" w14:textId="77777777" w:rsidR="00AB709B" w:rsidRPr="00AB709B" w:rsidRDefault="003B1EFB" w:rsidP="00CE4B77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My year reading a book from every country in the world</w:t>
      </w:r>
    </w:p>
    <w:p w14:paraId="2689372C" w14:textId="77777777" w:rsidR="00AB709B" w:rsidRDefault="003B1EFB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Ana Morgan</w:t>
      </w:r>
    </w:p>
    <w:p w14:paraId="791650B9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6823BCD2" w14:textId="77777777" w:rsidR="00AB709B" w:rsidRPr="00AB709B" w:rsidRDefault="003B1EFB" w:rsidP="00CE4B77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What we learned from 5 million books</w:t>
      </w:r>
    </w:p>
    <w:p w14:paraId="3E0FA89E" w14:textId="77777777" w:rsidR="00AB709B" w:rsidRDefault="003B1EFB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Jean-Baptiste Michel &amp; </w:t>
      </w:r>
      <w:proofErr w:type="spellStart"/>
      <w:r>
        <w:rPr>
          <w:color w:val="000000" w:themeColor="text1"/>
          <w:sz w:val="28"/>
        </w:rPr>
        <w:t>Erez</w:t>
      </w:r>
      <w:proofErr w:type="spellEnd"/>
      <w:r>
        <w:rPr>
          <w:color w:val="000000" w:themeColor="text1"/>
          <w:sz w:val="28"/>
        </w:rPr>
        <w:t xml:space="preserve"> Lieberman Aiden</w:t>
      </w:r>
    </w:p>
    <w:p w14:paraId="79C4978D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05F6FA7B" w14:textId="77777777" w:rsidR="00AB709B" w:rsidRPr="00AB709B" w:rsidRDefault="003B1EFB" w:rsidP="00CE4B77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If a story moves you, act on it</w:t>
      </w:r>
    </w:p>
    <w:p w14:paraId="6EF3F6B4" w14:textId="77777777" w:rsidR="00AB709B" w:rsidRDefault="00D028BC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Sisonke </w:t>
      </w:r>
      <w:proofErr w:type="spellStart"/>
      <w:r>
        <w:rPr>
          <w:color w:val="000000" w:themeColor="text1"/>
          <w:sz w:val="28"/>
        </w:rPr>
        <w:t>M</w:t>
      </w:r>
      <w:r w:rsidR="00857085">
        <w:rPr>
          <w:color w:val="000000" w:themeColor="text1"/>
          <w:sz w:val="28"/>
        </w:rPr>
        <w:t>simang</w:t>
      </w:r>
      <w:proofErr w:type="spellEnd"/>
    </w:p>
    <w:p w14:paraId="204C562C" w14:textId="77777777"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14:paraId="2B929659" w14:textId="59511437" w:rsidR="00AB709B" w:rsidRPr="00AB531E" w:rsidRDefault="00AB531E" w:rsidP="00CE4B77">
      <w:pPr>
        <w:spacing w:after="0" w:line="240" w:lineRule="auto"/>
        <w:rPr>
          <w:b/>
          <w:color w:val="000000" w:themeColor="text1"/>
          <w:sz w:val="28"/>
        </w:rPr>
      </w:pPr>
      <w:r w:rsidRPr="00AB531E">
        <w:rPr>
          <w:b/>
          <w:color w:val="000000" w:themeColor="text1"/>
          <w:sz w:val="28"/>
        </w:rPr>
        <w:t>Gorgeous portraits of the world’s vanishing people</w:t>
      </w:r>
    </w:p>
    <w:p w14:paraId="319EAF4C" w14:textId="2374558A" w:rsidR="00AB709B" w:rsidRPr="00AB531E" w:rsidRDefault="00AB531E" w:rsidP="00CE4B77">
      <w:pPr>
        <w:spacing w:after="0" w:line="240" w:lineRule="auto"/>
        <w:rPr>
          <w:color w:val="000000" w:themeColor="text1"/>
          <w:sz w:val="28"/>
        </w:rPr>
      </w:pPr>
      <w:r w:rsidRPr="00AB531E">
        <w:rPr>
          <w:color w:val="000000" w:themeColor="text1"/>
          <w:sz w:val="28"/>
        </w:rPr>
        <w:t>Jimmy Nelson</w:t>
      </w:r>
    </w:p>
    <w:p w14:paraId="2FB7BDB8" w14:textId="77777777" w:rsidR="00AB709B" w:rsidRPr="002012A4" w:rsidRDefault="00AB709B" w:rsidP="00CE4B77">
      <w:pPr>
        <w:spacing w:after="0" w:line="240" w:lineRule="auto"/>
        <w:rPr>
          <w:color w:val="000000" w:themeColor="text1"/>
          <w:sz w:val="28"/>
          <w:highlight w:val="yellow"/>
        </w:rPr>
      </w:pPr>
    </w:p>
    <w:p w14:paraId="36F5FDC8" w14:textId="362DE8FA" w:rsidR="00AB709B" w:rsidRPr="00AB531E" w:rsidRDefault="00AB531E" w:rsidP="00CE4B77">
      <w:pPr>
        <w:spacing w:after="0" w:line="240" w:lineRule="auto"/>
        <w:rPr>
          <w:b/>
          <w:color w:val="000000" w:themeColor="text1"/>
          <w:sz w:val="28"/>
        </w:rPr>
      </w:pPr>
      <w:r w:rsidRPr="00AB531E">
        <w:rPr>
          <w:b/>
          <w:color w:val="000000" w:themeColor="text1"/>
          <w:sz w:val="28"/>
        </w:rPr>
        <w:t>Be suspicious of simple stories</w:t>
      </w:r>
    </w:p>
    <w:p w14:paraId="1615B581" w14:textId="391FDA72" w:rsidR="00AB709B" w:rsidRPr="00AB709B" w:rsidRDefault="00AB531E" w:rsidP="00CE4B77">
      <w:pPr>
        <w:spacing w:after="0" w:line="240" w:lineRule="auto"/>
        <w:rPr>
          <w:color w:val="000000" w:themeColor="text1"/>
          <w:sz w:val="28"/>
        </w:rPr>
      </w:pPr>
      <w:r w:rsidRPr="00AB531E">
        <w:rPr>
          <w:color w:val="000000" w:themeColor="text1"/>
          <w:sz w:val="28"/>
        </w:rPr>
        <w:t>Tyler Cowen</w:t>
      </w:r>
    </w:p>
    <w:p w14:paraId="59E0D327" w14:textId="77777777" w:rsidR="00AE3BD1" w:rsidRDefault="00AE3BD1">
      <w:pPr>
        <w:rPr>
          <w:color w:val="000000" w:themeColor="text1"/>
          <w:sz w:val="28"/>
        </w:rPr>
      </w:pPr>
    </w:p>
    <w:p w14:paraId="21116F56" w14:textId="77777777" w:rsidR="00E50C23" w:rsidRDefault="00E50C23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14:paraId="34E90CDC" w14:textId="77777777" w:rsidR="00E50C23" w:rsidRPr="00AE3BD1" w:rsidRDefault="00E50C23" w:rsidP="00E50C23">
      <w:pPr>
        <w:spacing w:after="0"/>
        <w:rPr>
          <w:b/>
          <w:sz w:val="56"/>
        </w:rPr>
      </w:pPr>
      <w:r w:rsidRPr="00AE3BD1">
        <w:rPr>
          <w:b/>
          <w:sz w:val="56"/>
        </w:rPr>
        <w:lastRenderedPageBreak/>
        <w:t xml:space="preserve">TED Talks – </w:t>
      </w:r>
      <w:r w:rsidR="003B1EFB">
        <w:rPr>
          <w:b/>
          <w:sz w:val="56"/>
        </w:rPr>
        <w:t>Culture and Stories</w:t>
      </w:r>
    </w:p>
    <w:p w14:paraId="6B9F2CDC" w14:textId="77777777" w:rsidR="00E50C23" w:rsidRPr="00E50C23" w:rsidRDefault="00E50C23" w:rsidP="00E5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Books on </w:t>
      </w:r>
      <w:r w:rsidR="003B1EFB">
        <w:rPr>
          <w:b/>
          <w:color w:val="000000" w:themeColor="text1"/>
          <w:sz w:val="36"/>
        </w:rPr>
        <w:t>the Power and Meaning of Media</w:t>
      </w:r>
    </w:p>
    <w:p w14:paraId="5488E510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401"/>
        <w:gridCol w:w="2785"/>
      </w:tblGrid>
      <w:tr w:rsidR="00185C86" w:rsidRPr="00185C86" w14:paraId="24AC0410" w14:textId="77777777" w:rsidTr="00A50944">
        <w:tc>
          <w:tcPr>
            <w:tcW w:w="3164" w:type="dxa"/>
          </w:tcPr>
          <w:p w14:paraId="22C87B71" w14:textId="77777777" w:rsidR="00185C86" w:rsidRPr="00185C86" w:rsidRDefault="00185C86" w:rsidP="00185C8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3401" w:type="dxa"/>
          </w:tcPr>
          <w:p w14:paraId="003475B9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2785" w:type="dxa"/>
          </w:tcPr>
          <w:p w14:paraId="7794DB3F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53B81FC7" w14:textId="77777777" w:rsidTr="00A50944">
        <w:tc>
          <w:tcPr>
            <w:tcW w:w="3164" w:type="dxa"/>
          </w:tcPr>
          <w:p w14:paraId="7624AB8E" w14:textId="6C43BCBB" w:rsidR="00185C86" w:rsidRPr="00B602DB" w:rsidRDefault="00A50944" w:rsidP="00185C86">
            <w:pPr>
              <w:rPr>
                <w:i/>
                <w:color w:val="000000" w:themeColor="text1"/>
                <w:sz w:val="28"/>
              </w:rPr>
            </w:pPr>
            <w:r w:rsidRPr="00B602DB">
              <w:rPr>
                <w:i/>
                <w:color w:val="000000" w:themeColor="text1"/>
                <w:sz w:val="28"/>
              </w:rPr>
              <w:t>The Thing Around Your Neck [short stories]</w:t>
            </w:r>
          </w:p>
        </w:tc>
        <w:tc>
          <w:tcPr>
            <w:tcW w:w="3401" w:type="dxa"/>
          </w:tcPr>
          <w:p w14:paraId="77D66D4E" w14:textId="395A249F" w:rsidR="00185C86" w:rsidRPr="00185C86" w:rsidRDefault="00A50944" w:rsidP="00C235AB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Chimamanda</w:t>
            </w:r>
            <w:proofErr w:type="spellEnd"/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</w:rPr>
              <w:t>Ngozi</w:t>
            </w:r>
            <w:proofErr w:type="spellEnd"/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</w:rPr>
              <w:t>Adiche</w:t>
            </w:r>
            <w:proofErr w:type="spellEnd"/>
          </w:p>
        </w:tc>
        <w:tc>
          <w:tcPr>
            <w:tcW w:w="2785" w:type="dxa"/>
          </w:tcPr>
          <w:p w14:paraId="782C39F3" w14:textId="372DBFC7" w:rsidR="00185C86" w:rsidRPr="00185C86" w:rsidRDefault="00A50944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</w:t>
            </w:r>
            <w:proofErr w:type="spellStart"/>
            <w:r>
              <w:rPr>
                <w:color w:val="000000" w:themeColor="text1"/>
                <w:sz w:val="28"/>
              </w:rPr>
              <w:t>Adiche</w:t>
            </w:r>
            <w:proofErr w:type="spellEnd"/>
          </w:p>
        </w:tc>
      </w:tr>
      <w:tr w:rsidR="00185C86" w:rsidRPr="00185C86" w14:paraId="61002CCB" w14:textId="77777777" w:rsidTr="00A50944">
        <w:tc>
          <w:tcPr>
            <w:tcW w:w="3164" w:type="dxa"/>
          </w:tcPr>
          <w:p w14:paraId="59A802E9" w14:textId="77777777" w:rsidR="00185C86" w:rsidRPr="00B602DB" w:rsidRDefault="00857085" w:rsidP="00185C86">
            <w:pPr>
              <w:rPr>
                <w:i/>
                <w:color w:val="000000" w:themeColor="text1"/>
                <w:sz w:val="28"/>
              </w:rPr>
            </w:pPr>
            <w:r w:rsidRPr="00B602DB">
              <w:rPr>
                <w:i/>
                <w:color w:val="000000" w:themeColor="text1"/>
                <w:sz w:val="28"/>
              </w:rPr>
              <w:t>Fahrenheit 451</w:t>
            </w:r>
          </w:p>
        </w:tc>
        <w:tc>
          <w:tcPr>
            <w:tcW w:w="3401" w:type="dxa"/>
          </w:tcPr>
          <w:p w14:paraId="1D849AE2" w14:textId="77777777" w:rsidR="00185C86" w:rsidRPr="00185C86" w:rsidRDefault="00857085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Ray Bradbury</w:t>
            </w:r>
          </w:p>
        </w:tc>
        <w:tc>
          <w:tcPr>
            <w:tcW w:w="2785" w:type="dxa"/>
          </w:tcPr>
          <w:p w14:paraId="03369BB5" w14:textId="539047E0" w:rsidR="00185C86" w:rsidRPr="00185C86" w:rsidRDefault="00A50944" w:rsidP="00B302F3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Sci</w:t>
            </w:r>
            <w:r w:rsidR="00B302F3">
              <w:rPr>
                <w:color w:val="000000" w:themeColor="text1"/>
                <w:sz w:val="28"/>
              </w:rPr>
              <w:t>Fi</w:t>
            </w:r>
            <w:proofErr w:type="spellEnd"/>
            <w:r>
              <w:rPr>
                <w:color w:val="000000" w:themeColor="text1"/>
                <w:sz w:val="28"/>
              </w:rPr>
              <w:t>/Bradbury</w:t>
            </w:r>
          </w:p>
        </w:tc>
      </w:tr>
      <w:tr w:rsidR="00185C86" w:rsidRPr="00185C86" w14:paraId="311D9954" w14:textId="77777777" w:rsidTr="00A50944">
        <w:trPr>
          <w:trHeight w:val="395"/>
        </w:trPr>
        <w:tc>
          <w:tcPr>
            <w:tcW w:w="3164" w:type="dxa"/>
          </w:tcPr>
          <w:p w14:paraId="5EC350DF" w14:textId="6A98D475" w:rsidR="00185C86" w:rsidRPr="00B602DB" w:rsidRDefault="0055191A" w:rsidP="00185C86">
            <w:pPr>
              <w:rPr>
                <w:i/>
                <w:color w:val="000000" w:themeColor="text1"/>
                <w:sz w:val="28"/>
              </w:rPr>
            </w:pPr>
            <w:r w:rsidRPr="00B602DB">
              <w:rPr>
                <w:i/>
                <w:color w:val="000000" w:themeColor="text1"/>
                <w:sz w:val="28"/>
              </w:rPr>
              <w:t>Blasphemy: New and selected stories</w:t>
            </w:r>
          </w:p>
        </w:tc>
        <w:tc>
          <w:tcPr>
            <w:tcW w:w="3401" w:type="dxa"/>
          </w:tcPr>
          <w:p w14:paraId="060265CA" w14:textId="1A951726" w:rsidR="00185C86" w:rsidRPr="00185C86" w:rsidRDefault="0055191A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Sherman Alexie</w:t>
            </w:r>
          </w:p>
        </w:tc>
        <w:tc>
          <w:tcPr>
            <w:tcW w:w="2785" w:type="dxa"/>
          </w:tcPr>
          <w:p w14:paraId="2507A3A4" w14:textId="76689FB8" w:rsidR="00185C86" w:rsidRPr="00185C86" w:rsidRDefault="0055191A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Fiction/Alexie</w:t>
            </w:r>
          </w:p>
        </w:tc>
      </w:tr>
    </w:tbl>
    <w:p w14:paraId="2B2711E9" w14:textId="77777777" w:rsidR="00185C86" w:rsidRPr="00AE3BD1" w:rsidRDefault="00185C86" w:rsidP="00D663C0">
      <w:pPr>
        <w:rPr>
          <w:b/>
          <w:color w:val="000000" w:themeColor="text1"/>
          <w:u w:val="single"/>
        </w:rPr>
      </w:pPr>
    </w:p>
    <w:p w14:paraId="14E6EFD7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2989"/>
        <w:gridCol w:w="2643"/>
      </w:tblGrid>
      <w:tr w:rsidR="00185C86" w:rsidRPr="00185C86" w14:paraId="17B8B6B0" w14:textId="77777777" w:rsidTr="00445706">
        <w:tc>
          <w:tcPr>
            <w:tcW w:w="3718" w:type="dxa"/>
          </w:tcPr>
          <w:p w14:paraId="7A8BB690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989" w:type="dxa"/>
          </w:tcPr>
          <w:p w14:paraId="5CE799A3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2643" w:type="dxa"/>
          </w:tcPr>
          <w:p w14:paraId="3BFDEEA3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178FC6C4" w14:textId="77777777" w:rsidTr="00445706">
        <w:tc>
          <w:tcPr>
            <w:tcW w:w="3718" w:type="dxa"/>
          </w:tcPr>
          <w:p w14:paraId="24453EC1" w14:textId="32A97DA7" w:rsidR="00185C86" w:rsidRPr="00FD3688" w:rsidRDefault="00D028BC" w:rsidP="00185C86">
            <w:pPr>
              <w:rPr>
                <w:i/>
                <w:color w:val="000000" w:themeColor="text1"/>
                <w:sz w:val="28"/>
              </w:rPr>
            </w:pPr>
            <w:r w:rsidRPr="00FD3688">
              <w:rPr>
                <w:i/>
                <w:color w:val="000000" w:themeColor="text1"/>
                <w:sz w:val="28"/>
              </w:rPr>
              <w:t>The view from the cheap seats: selected nonfiction</w:t>
            </w:r>
          </w:p>
        </w:tc>
        <w:tc>
          <w:tcPr>
            <w:tcW w:w="2989" w:type="dxa"/>
          </w:tcPr>
          <w:p w14:paraId="0F852A2A" w14:textId="77777777" w:rsidR="00185C86" w:rsidRPr="00D028BC" w:rsidRDefault="00D028BC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Neil </w:t>
            </w:r>
            <w:proofErr w:type="spellStart"/>
            <w:r>
              <w:rPr>
                <w:color w:val="000000" w:themeColor="text1"/>
                <w:sz w:val="28"/>
              </w:rPr>
              <w:t>Gaiman</w:t>
            </w:r>
            <w:proofErr w:type="spellEnd"/>
          </w:p>
        </w:tc>
        <w:tc>
          <w:tcPr>
            <w:tcW w:w="2643" w:type="dxa"/>
          </w:tcPr>
          <w:p w14:paraId="02AF3BA4" w14:textId="77777777" w:rsidR="00185C86" w:rsidRPr="00533F30" w:rsidRDefault="00D028BC" w:rsidP="005F1D7C">
            <w:pPr>
              <w:rPr>
                <w:color w:val="000000" w:themeColor="text1"/>
                <w:sz w:val="28"/>
              </w:rPr>
            </w:pPr>
            <w:r w:rsidRPr="00533F30">
              <w:rPr>
                <w:color w:val="000000" w:themeColor="text1"/>
                <w:sz w:val="28"/>
              </w:rPr>
              <w:t>824/</w:t>
            </w:r>
            <w:proofErr w:type="spellStart"/>
            <w:r w:rsidRPr="00533F30">
              <w:rPr>
                <w:color w:val="000000" w:themeColor="text1"/>
                <w:sz w:val="28"/>
              </w:rPr>
              <w:t>Gaiman</w:t>
            </w:r>
            <w:proofErr w:type="spellEnd"/>
          </w:p>
        </w:tc>
      </w:tr>
      <w:tr w:rsidR="00185C86" w:rsidRPr="00185C86" w14:paraId="4396F5D8" w14:textId="77777777" w:rsidTr="00445706">
        <w:tc>
          <w:tcPr>
            <w:tcW w:w="3718" w:type="dxa"/>
          </w:tcPr>
          <w:p w14:paraId="0BA8B6A7" w14:textId="77777777" w:rsidR="00185C86" w:rsidRPr="00FD3688" w:rsidRDefault="00533F30" w:rsidP="00185C86">
            <w:pPr>
              <w:rPr>
                <w:i/>
                <w:color w:val="000000" w:themeColor="text1"/>
                <w:sz w:val="28"/>
              </w:rPr>
            </w:pPr>
            <w:r w:rsidRPr="00FD3688">
              <w:rPr>
                <w:i/>
                <w:color w:val="000000" w:themeColor="text1"/>
                <w:sz w:val="28"/>
              </w:rPr>
              <w:t>Children of Stone: The power of music in a hard land</w:t>
            </w:r>
          </w:p>
        </w:tc>
        <w:tc>
          <w:tcPr>
            <w:tcW w:w="2989" w:type="dxa"/>
          </w:tcPr>
          <w:p w14:paraId="6273D4C5" w14:textId="77777777" w:rsidR="00185C86" w:rsidRPr="00533F30" w:rsidRDefault="00533F30" w:rsidP="005F1D7C">
            <w:pPr>
              <w:rPr>
                <w:color w:val="000000" w:themeColor="text1"/>
                <w:sz w:val="28"/>
              </w:rPr>
            </w:pPr>
            <w:r w:rsidRPr="00533F30">
              <w:rPr>
                <w:color w:val="000000" w:themeColor="text1"/>
                <w:sz w:val="28"/>
              </w:rPr>
              <w:t>Sandy Tolan</w:t>
            </w:r>
          </w:p>
        </w:tc>
        <w:tc>
          <w:tcPr>
            <w:tcW w:w="2643" w:type="dxa"/>
          </w:tcPr>
          <w:p w14:paraId="10B67AF0" w14:textId="77777777" w:rsidR="00185C86" w:rsidRPr="00533F30" w:rsidRDefault="00533F30" w:rsidP="005F1D7C">
            <w:pPr>
              <w:rPr>
                <w:color w:val="000000" w:themeColor="text1"/>
                <w:sz w:val="28"/>
              </w:rPr>
            </w:pPr>
            <w:r w:rsidRPr="00533F30">
              <w:rPr>
                <w:color w:val="000000" w:themeColor="text1"/>
                <w:sz w:val="28"/>
              </w:rPr>
              <w:t>780.95695/Tolan</w:t>
            </w:r>
          </w:p>
        </w:tc>
      </w:tr>
      <w:tr w:rsidR="00185C86" w:rsidRPr="00185C86" w14:paraId="0D546CEA" w14:textId="77777777" w:rsidTr="00445706">
        <w:tc>
          <w:tcPr>
            <w:tcW w:w="3718" w:type="dxa"/>
          </w:tcPr>
          <w:p w14:paraId="11624334" w14:textId="77777777" w:rsidR="00185C86" w:rsidRPr="00FD3688" w:rsidRDefault="00533F30" w:rsidP="00185C86">
            <w:pPr>
              <w:rPr>
                <w:i/>
                <w:color w:val="000000" w:themeColor="text1"/>
                <w:sz w:val="28"/>
              </w:rPr>
            </w:pPr>
            <w:r w:rsidRPr="00FD3688">
              <w:rPr>
                <w:i/>
                <w:color w:val="000000" w:themeColor="text1"/>
                <w:sz w:val="28"/>
              </w:rPr>
              <w:t>People of the World</w:t>
            </w:r>
          </w:p>
        </w:tc>
        <w:tc>
          <w:tcPr>
            <w:tcW w:w="2989" w:type="dxa"/>
          </w:tcPr>
          <w:p w14:paraId="01B8CC4E" w14:textId="77777777" w:rsidR="00185C86" w:rsidRPr="00533F30" w:rsidRDefault="00533F30" w:rsidP="00533F3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Catherine H. Howell</w:t>
            </w:r>
          </w:p>
        </w:tc>
        <w:tc>
          <w:tcPr>
            <w:tcW w:w="2643" w:type="dxa"/>
          </w:tcPr>
          <w:p w14:paraId="29827878" w14:textId="77777777" w:rsidR="00185C86" w:rsidRPr="00533F30" w:rsidRDefault="00533F30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305.8/Howell</w:t>
            </w:r>
          </w:p>
        </w:tc>
      </w:tr>
      <w:tr w:rsidR="00185C86" w:rsidRPr="00185C86" w14:paraId="0DCA79EF" w14:textId="77777777" w:rsidTr="00445706">
        <w:tc>
          <w:tcPr>
            <w:tcW w:w="3718" w:type="dxa"/>
          </w:tcPr>
          <w:p w14:paraId="7AE304E7" w14:textId="2A2C1126" w:rsidR="00185C86" w:rsidRPr="00FD3688" w:rsidRDefault="0055191A" w:rsidP="00185C86">
            <w:pPr>
              <w:rPr>
                <w:i/>
                <w:color w:val="000000" w:themeColor="text1"/>
                <w:sz w:val="28"/>
              </w:rPr>
            </w:pPr>
            <w:r w:rsidRPr="00FD3688">
              <w:rPr>
                <w:i/>
                <w:color w:val="000000" w:themeColor="text1"/>
                <w:sz w:val="28"/>
              </w:rPr>
              <w:t>Reading Lolita in Tehran</w:t>
            </w:r>
          </w:p>
        </w:tc>
        <w:tc>
          <w:tcPr>
            <w:tcW w:w="2989" w:type="dxa"/>
          </w:tcPr>
          <w:p w14:paraId="723FFF16" w14:textId="704B3406" w:rsidR="00185C86" w:rsidRPr="0055191A" w:rsidRDefault="0055191A" w:rsidP="005F1D7C">
            <w:pPr>
              <w:rPr>
                <w:color w:val="000000" w:themeColor="text1"/>
                <w:sz w:val="28"/>
              </w:rPr>
            </w:pPr>
            <w:r w:rsidRPr="0055191A">
              <w:rPr>
                <w:color w:val="000000" w:themeColor="text1"/>
                <w:sz w:val="28"/>
              </w:rPr>
              <w:t>Azar Nafisi</w:t>
            </w:r>
          </w:p>
        </w:tc>
        <w:tc>
          <w:tcPr>
            <w:tcW w:w="2643" w:type="dxa"/>
          </w:tcPr>
          <w:p w14:paraId="1C29E1DC" w14:textId="11B5DDCE" w:rsidR="00185C86" w:rsidRPr="0055191A" w:rsidRDefault="0055191A" w:rsidP="005F1D7C">
            <w:pPr>
              <w:rPr>
                <w:color w:val="000000" w:themeColor="text1"/>
                <w:sz w:val="28"/>
              </w:rPr>
            </w:pPr>
            <w:r w:rsidRPr="0055191A">
              <w:rPr>
                <w:color w:val="000000" w:themeColor="text1"/>
                <w:sz w:val="28"/>
              </w:rPr>
              <w:t>920/Nafisi</w:t>
            </w:r>
          </w:p>
        </w:tc>
      </w:tr>
      <w:tr w:rsidR="00185C86" w:rsidRPr="00185C86" w14:paraId="31597051" w14:textId="77777777" w:rsidTr="00445706">
        <w:tc>
          <w:tcPr>
            <w:tcW w:w="3718" w:type="dxa"/>
          </w:tcPr>
          <w:p w14:paraId="2BB48477" w14:textId="0F0D0029" w:rsidR="00185C86" w:rsidRPr="00FD3688" w:rsidRDefault="0055191A" w:rsidP="00185C86">
            <w:pPr>
              <w:rPr>
                <w:i/>
                <w:color w:val="000000" w:themeColor="text1"/>
                <w:sz w:val="28"/>
              </w:rPr>
            </w:pPr>
            <w:r w:rsidRPr="00FD3688">
              <w:rPr>
                <w:i/>
                <w:color w:val="000000" w:themeColor="text1"/>
                <w:sz w:val="28"/>
              </w:rPr>
              <w:t>The Written World: the power of stories to shape people, history, civilization</w:t>
            </w:r>
          </w:p>
        </w:tc>
        <w:tc>
          <w:tcPr>
            <w:tcW w:w="2989" w:type="dxa"/>
          </w:tcPr>
          <w:p w14:paraId="474A9D60" w14:textId="05FD97F6" w:rsidR="00185C86" w:rsidRPr="0055191A" w:rsidRDefault="0055191A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Martin Puchner</w:t>
            </w:r>
          </w:p>
        </w:tc>
        <w:tc>
          <w:tcPr>
            <w:tcW w:w="2643" w:type="dxa"/>
          </w:tcPr>
          <w:p w14:paraId="1484450B" w14:textId="09BA1C37" w:rsidR="00185C86" w:rsidRPr="0055191A" w:rsidRDefault="0055191A" w:rsidP="005F1D7C">
            <w:pPr>
              <w:rPr>
                <w:color w:val="000000" w:themeColor="text1"/>
                <w:sz w:val="28"/>
              </w:rPr>
            </w:pPr>
            <w:r w:rsidRPr="0055191A">
              <w:rPr>
                <w:color w:val="000000" w:themeColor="text1"/>
                <w:sz w:val="28"/>
              </w:rPr>
              <w:t>New 809/Puchner</w:t>
            </w:r>
          </w:p>
        </w:tc>
      </w:tr>
      <w:tr w:rsidR="00185C86" w:rsidRPr="00185C86" w14:paraId="4CCC896A" w14:textId="77777777" w:rsidTr="00445706">
        <w:tc>
          <w:tcPr>
            <w:tcW w:w="3718" w:type="dxa"/>
          </w:tcPr>
          <w:p w14:paraId="4F36AB8A" w14:textId="6E174DB5" w:rsidR="00185C86" w:rsidRPr="00FD3688" w:rsidRDefault="00A50944" w:rsidP="00185C86">
            <w:pPr>
              <w:rPr>
                <w:i/>
                <w:color w:val="000000" w:themeColor="text1"/>
                <w:sz w:val="28"/>
              </w:rPr>
            </w:pPr>
            <w:r w:rsidRPr="00FD3688">
              <w:rPr>
                <w:i/>
                <w:color w:val="000000" w:themeColor="text1"/>
                <w:sz w:val="28"/>
              </w:rPr>
              <w:t>The Zhivago Affair: the Kremlin, the CIA, and the battle over a forbidden book</w:t>
            </w:r>
          </w:p>
        </w:tc>
        <w:tc>
          <w:tcPr>
            <w:tcW w:w="2989" w:type="dxa"/>
          </w:tcPr>
          <w:p w14:paraId="7F5FBE59" w14:textId="39A4CAFE" w:rsidR="00185C86" w:rsidRPr="00185C86" w:rsidRDefault="00A50944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Peter Finn</w:t>
            </w:r>
          </w:p>
        </w:tc>
        <w:tc>
          <w:tcPr>
            <w:tcW w:w="2643" w:type="dxa"/>
          </w:tcPr>
          <w:p w14:paraId="171647C8" w14:textId="27895FF1" w:rsidR="00185C86" w:rsidRPr="00185C86" w:rsidRDefault="00A50944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891.7342/Finn</w:t>
            </w:r>
          </w:p>
        </w:tc>
      </w:tr>
      <w:tr w:rsidR="0017631F" w:rsidRPr="00185C86" w14:paraId="64235017" w14:textId="77777777" w:rsidTr="00445706">
        <w:tc>
          <w:tcPr>
            <w:tcW w:w="3718" w:type="dxa"/>
          </w:tcPr>
          <w:p w14:paraId="1F24371A" w14:textId="7598F337" w:rsidR="0017631F" w:rsidRPr="00FD3688" w:rsidRDefault="0017631F" w:rsidP="0017631F">
            <w:pPr>
              <w:rPr>
                <w:i/>
                <w:color w:val="000000" w:themeColor="text1"/>
                <w:sz w:val="28"/>
              </w:rPr>
            </w:pPr>
            <w:r w:rsidRPr="0017631F">
              <w:rPr>
                <w:i/>
                <w:color w:val="000000" w:themeColor="text1"/>
                <w:sz w:val="28"/>
              </w:rPr>
              <w:t xml:space="preserve">Dear </w:t>
            </w:r>
            <w:proofErr w:type="spellStart"/>
            <w:r w:rsidRPr="0017631F">
              <w:rPr>
                <w:i/>
                <w:color w:val="000000" w:themeColor="text1"/>
                <w:sz w:val="28"/>
              </w:rPr>
              <w:t>Ijeawele</w:t>
            </w:r>
            <w:proofErr w:type="spellEnd"/>
            <w:r w:rsidRPr="0017631F">
              <w:rPr>
                <w:i/>
                <w:color w:val="000000" w:themeColor="text1"/>
                <w:sz w:val="28"/>
              </w:rPr>
              <w:t>, or A feminist manifesto in fifteen suggestions</w:t>
            </w:r>
          </w:p>
        </w:tc>
        <w:tc>
          <w:tcPr>
            <w:tcW w:w="2989" w:type="dxa"/>
          </w:tcPr>
          <w:p w14:paraId="4B62908D" w14:textId="0A86D302" w:rsidR="0017631F" w:rsidRDefault="00B302F3" w:rsidP="005F1D7C">
            <w:pPr>
              <w:rPr>
                <w:color w:val="000000" w:themeColor="text1"/>
                <w:sz w:val="28"/>
              </w:rPr>
            </w:pPr>
            <w:proofErr w:type="spellStart"/>
            <w:r w:rsidRPr="00B302F3">
              <w:rPr>
                <w:color w:val="000000" w:themeColor="text1"/>
                <w:sz w:val="28"/>
              </w:rPr>
              <w:t>Chimamanda</w:t>
            </w:r>
            <w:proofErr w:type="spellEnd"/>
            <w:r w:rsidRPr="00B302F3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302F3">
              <w:rPr>
                <w:color w:val="000000" w:themeColor="text1"/>
                <w:sz w:val="28"/>
              </w:rPr>
              <w:t>Ngozi</w:t>
            </w:r>
            <w:proofErr w:type="spellEnd"/>
            <w:r w:rsidRPr="00B302F3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302F3">
              <w:rPr>
                <w:color w:val="000000" w:themeColor="text1"/>
                <w:sz w:val="28"/>
              </w:rPr>
              <w:t>Adiche</w:t>
            </w:r>
            <w:proofErr w:type="spellEnd"/>
          </w:p>
        </w:tc>
        <w:tc>
          <w:tcPr>
            <w:tcW w:w="2643" w:type="dxa"/>
          </w:tcPr>
          <w:p w14:paraId="1F503C3A" w14:textId="2D55C290" w:rsidR="0017631F" w:rsidRDefault="00B302F3" w:rsidP="005F1D7C">
            <w:pPr>
              <w:rPr>
                <w:color w:val="000000" w:themeColor="text1"/>
                <w:sz w:val="28"/>
              </w:rPr>
            </w:pPr>
            <w:r w:rsidRPr="00B302F3">
              <w:rPr>
                <w:color w:val="000000" w:themeColor="text1"/>
                <w:sz w:val="28"/>
              </w:rPr>
              <w:t>649.133/Adichie</w:t>
            </w:r>
            <w:bookmarkStart w:id="0" w:name="_GoBack"/>
            <w:bookmarkEnd w:id="0"/>
          </w:p>
        </w:tc>
      </w:tr>
    </w:tbl>
    <w:p w14:paraId="3AB6FCA8" w14:textId="77777777" w:rsidR="00D36683" w:rsidRPr="00AE3BD1" w:rsidRDefault="00D36683" w:rsidP="00AE3BD1">
      <w:pPr>
        <w:spacing w:after="0" w:line="240" w:lineRule="auto"/>
        <w:rPr>
          <w:b/>
          <w:color w:val="000000" w:themeColor="text1"/>
          <w:sz w:val="18"/>
          <w:u w:val="single"/>
        </w:rPr>
      </w:pPr>
    </w:p>
    <w:p w14:paraId="4F237E9E" w14:textId="61223863" w:rsidR="00AE3BD1" w:rsidRPr="00E50C23" w:rsidRDefault="00E50C23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Movies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85C86" w:rsidRPr="00185C86" w14:paraId="13CD8E87" w14:textId="77777777" w:rsidTr="00185C86">
        <w:tc>
          <w:tcPr>
            <w:tcW w:w="3116" w:type="dxa"/>
          </w:tcPr>
          <w:p w14:paraId="1FBD55A2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3117" w:type="dxa"/>
          </w:tcPr>
          <w:p w14:paraId="3D8AE059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6D8887FF" w14:textId="77777777" w:rsidTr="00185C86">
        <w:tc>
          <w:tcPr>
            <w:tcW w:w="3116" w:type="dxa"/>
          </w:tcPr>
          <w:p w14:paraId="4FE17C80" w14:textId="77777777" w:rsidR="00185C86" w:rsidRPr="00185C86" w:rsidRDefault="00533F30" w:rsidP="00AE3BD1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Stranger than Fiction</w:t>
            </w:r>
          </w:p>
        </w:tc>
        <w:tc>
          <w:tcPr>
            <w:tcW w:w="3117" w:type="dxa"/>
          </w:tcPr>
          <w:p w14:paraId="187221D4" w14:textId="77777777" w:rsidR="00185C86" w:rsidRPr="00533F30" w:rsidRDefault="00533F30" w:rsidP="00AE3BD1">
            <w:pPr>
              <w:rPr>
                <w:color w:val="000000" w:themeColor="text1"/>
                <w:sz w:val="28"/>
              </w:rPr>
            </w:pPr>
            <w:r w:rsidRPr="00533F30">
              <w:rPr>
                <w:color w:val="000000" w:themeColor="text1"/>
                <w:sz w:val="28"/>
              </w:rPr>
              <w:t>DVD/S</w:t>
            </w:r>
          </w:p>
        </w:tc>
      </w:tr>
      <w:tr w:rsidR="00185C86" w:rsidRPr="008C2AE8" w14:paraId="03203905" w14:textId="77777777" w:rsidTr="00185C86">
        <w:tc>
          <w:tcPr>
            <w:tcW w:w="3116" w:type="dxa"/>
          </w:tcPr>
          <w:p w14:paraId="29D63481" w14:textId="4ADFB940" w:rsidR="00185C86" w:rsidRPr="00185C86" w:rsidRDefault="00157201" w:rsidP="00AE3BD1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Trumbo</w:t>
            </w:r>
          </w:p>
        </w:tc>
        <w:tc>
          <w:tcPr>
            <w:tcW w:w="3117" w:type="dxa"/>
          </w:tcPr>
          <w:p w14:paraId="19A8FDE0" w14:textId="6D8A5C18" w:rsidR="00185C86" w:rsidRPr="00157201" w:rsidRDefault="00157201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DVD/T</w:t>
            </w:r>
          </w:p>
        </w:tc>
      </w:tr>
      <w:tr w:rsidR="00D36683" w:rsidRPr="008C2AE8" w14:paraId="77B93610" w14:textId="77777777" w:rsidTr="00185C86">
        <w:tc>
          <w:tcPr>
            <w:tcW w:w="3116" w:type="dxa"/>
          </w:tcPr>
          <w:p w14:paraId="0638229A" w14:textId="39B1AFB0" w:rsidR="00D36683" w:rsidRPr="00185C86" w:rsidRDefault="00157201" w:rsidP="00AE3BD1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Life of Pi</w:t>
            </w:r>
          </w:p>
        </w:tc>
        <w:tc>
          <w:tcPr>
            <w:tcW w:w="3117" w:type="dxa"/>
          </w:tcPr>
          <w:p w14:paraId="329420C0" w14:textId="7F0AD22D" w:rsidR="00D36683" w:rsidRDefault="00157201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DVD/L</w:t>
            </w:r>
          </w:p>
        </w:tc>
      </w:tr>
    </w:tbl>
    <w:p w14:paraId="2A74C62A" w14:textId="77777777" w:rsidR="008C2AE8" w:rsidRPr="00D36683" w:rsidRDefault="008C2AE8" w:rsidP="00AE3BD1">
      <w:pPr>
        <w:spacing w:after="0" w:line="240" w:lineRule="auto"/>
        <w:rPr>
          <w:color w:val="000000" w:themeColor="text1"/>
          <w:sz w:val="28"/>
        </w:rPr>
      </w:pPr>
    </w:p>
    <w:sectPr w:rsidR="008C2AE8" w:rsidRPr="00D366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6A06" w14:textId="77777777" w:rsidR="00AB709B" w:rsidRDefault="00AB709B" w:rsidP="00AB709B">
      <w:pPr>
        <w:spacing w:after="0" w:line="240" w:lineRule="auto"/>
      </w:pPr>
      <w:r>
        <w:separator/>
      </w:r>
    </w:p>
  </w:endnote>
  <w:endnote w:type="continuationSeparator" w:id="0">
    <w:p w14:paraId="1E62F12F" w14:textId="77777777" w:rsidR="00AB709B" w:rsidRDefault="00AB709B" w:rsidP="00A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3016A" w14:textId="77777777" w:rsidR="00AB709B" w:rsidRDefault="00AB709B" w:rsidP="00AB709B">
      <w:pPr>
        <w:spacing w:after="0" w:line="240" w:lineRule="auto"/>
      </w:pPr>
      <w:r>
        <w:separator/>
      </w:r>
    </w:p>
  </w:footnote>
  <w:footnote w:type="continuationSeparator" w:id="0">
    <w:p w14:paraId="7CF5624E" w14:textId="77777777" w:rsidR="00AB709B" w:rsidRDefault="00AB709B" w:rsidP="00AB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C0F5" w14:textId="77777777" w:rsidR="00AB709B" w:rsidRDefault="00AB7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9B"/>
    <w:rsid w:val="00013D4A"/>
    <w:rsid w:val="00145239"/>
    <w:rsid w:val="00157201"/>
    <w:rsid w:val="0017631F"/>
    <w:rsid w:val="00185C86"/>
    <w:rsid w:val="002012A4"/>
    <w:rsid w:val="0026116F"/>
    <w:rsid w:val="003B1EFB"/>
    <w:rsid w:val="0044091E"/>
    <w:rsid w:val="00445706"/>
    <w:rsid w:val="005023DD"/>
    <w:rsid w:val="00533F30"/>
    <w:rsid w:val="0055191A"/>
    <w:rsid w:val="006447A9"/>
    <w:rsid w:val="008041D1"/>
    <w:rsid w:val="00857085"/>
    <w:rsid w:val="0086759E"/>
    <w:rsid w:val="008C2AE8"/>
    <w:rsid w:val="00A50944"/>
    <w:rsid w:val="00AB531E"/>
    <w:rsid w:val="00AB709B"/>
    <w:rsid w:val="00AE3BD1"/>
    <w:rsid w:val="00B302F3"/>
    <w:rsid w:val="00B602DB"/>
    <w:rsid w:val="00CE4B77"/>
    <w:rsid w:val="00D028BC"/>
    <w:rsid w:val="00D36683"/>
    <w:rsid w:val="00D663C0"/>
    <w:rsid w:val="00DE2F21"/>
    <w:rsid w:val="00E50C23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36AF48"/>
  <w15:chartTrackingRefBased/>
  <w15:docId w15:val="{C0244A63-0E3D-4496-B293-54FE8FDE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23"/>
  </w:style>
  <w:style w:type="paragraph" w:styleId="Heading1">
    <w:name w:val="heading 1"/>
    <w:basedOn w:val="Normal"/>
    <w:link w:val="Heading1Char"/>
    <w:uiPriority w:val="9"/>
    <w:qFormat/>
    <w:rsid w:val="00D0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B"/>
  </w:style>
  <w:style w:type="paragraph" w:styleId="Footer">
    <w:name w:val="footer"/>
    <w:basedOn w:val="Normal"/>
    <w:link w:val="Foot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B"/>
  </w:style>
  <w:style w:type="paragraph" w:styleId="BalloonText">
    <w:name w:val="Balloon Text"/>
    <w:basedOn w:val="Normal"/>
    <w:link w:val="BalloonTextChar"/>
    <w:uiPriority w:val="99"/>
    <w:semiHidden/>
    <w:unhideWhenUsed/>
    <w:rsid w:val="00AB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28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Diana Cummings</cp:lastModifiedBy>
  <cp:revision>15</cp:revision>
  <cp:lastPrinted>2018-02-09T21:01:00Z</cp:lastPrinted>
  <dcterms:created xsi:type="dcterms:W3CDTF">2018-03-23T14:19:00Z</dcterms:created>
  <dcterms:modified xsi:type="dcterms:W3CDTF">2018-03-24T17:14:00Z</dcterms:modified>
</cp:coreProperties>
</file>