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2AFC9" w14:textId="77777777" w:rsidR="00FE2246" w:rsidRPr="0073592F" w:rsidRDefault="00FE2246" w:rsidP="0073592F">
      <w:pPr>
        <w:pBdr>
          <w:top w:val="single" w:sz="4" w:space="1" w:color="auto"/>
          <w:left w:val="single" w:sz="4" w:space="4" w:color="auto"/>
          <w:bottom w:val="single" w:sz="4" w:space="1" w:color="auto"/>
          <w:right w:val="single" w:sz="4" w:space="4" w:color="auto"/>
        </w:pBdr>
        <w:shd w:val="clear" w:color="auto" w:fill="BDD6EE" w:themeFill="accent1" w:themeFillTint="66"/>
        <w:rPr>
          <w:b/>
          <w:sz w:val="32"/>
        </w:rPr>
      </w:pPr>
      <w:r w:rsidRPr="0073592F">
        <w:rPr>
          <w:b/>
          <w:sz w:val="32"/>
        </w:rPr>
        <w:t xml:space="preserve">Further Reading for </w:t>
      </w:r>
      <w:r w:rsidRPr="0073592F">
        <w:rPr>
          <w:b/>
          <w:i/>
          <w:sz w:val="32"/>
        </w:rPr>
        <w:t>The Big Truck That Went By</w:t>
      </w:r>
    </w:p>
    <w:p w14:paraId="5DEEAA81" w14:textId="77777777" w:rsidR="00E4191B" w:rsidRPr="00E4191B" w:rsidRDefault="00E4191B" w:rsidP="00E4191B">
      <w:pPr>
        <w:rPr>
          <w:b/>
        </w:rPr>
      </w:pPr>
      <w:r w:rsidRPr="00C92DA8">
        <w:rPr>
          <w:b/>
          <w:i/>
        </w:rPr>
        <w:t>Haiti: After the Earthquake</w:t>
      </w:r>
      <w:r w:rsidRPr="00E4191B">
        <w:rPr>
          <w:b/>
        </w:rPr>
        <w:t xml:space="preserve"> by Paul Farmer</w:t>
      </w:r>
    </w:p>
    <w:p w14:paraId="280FF3B4" w14:textId="0EF84B86" w:rsidR="00E4191B" w:rsidRPr="00995A7E" w:rsidRDefault="00995A7E" w:rsidP="00E4191B">
      <w:r>
        <w:t>The aftermath of Haiti as seen by Paul Farmer, the renowned doctor who featured in Katz’s book several times. Farmer founded the NGO Partners in Health, and after the earthquake led volunteers to provide healthcare in Haiti. Like Katz, he also discusses the factors that made Haiti especially vulnerable to the quake.</w:t>
      </w:r>
    </w:p>
    <w:p w14:paraId="65127C0B" w14:textId="112DA371" w:rsidR="00995A7E" w:rsidRDefault="007A7078" w:rsidP="00E4191B">
      <w:pPr>
        <w:rPr>
          <w:rStyle w:val="Hyperlink"/>
        </w:rPr>
      </w:pPr>
      <w:hyperlink r:id="rId5" w:history="1">
        <w:r w:rsidR="00E4191B" w:rsidRPr="00ED036C">
          <w:rPr>
            <w:rStyle w:val="Hyperlink"/>
          </w:rPr>
          <w:t>https://www.goodreads.com/book/show/10854637-haiti</w:t>
        </w:r>
      </w:hyperlink>
    </w:p>
    <w:p w14:paraId="6459F9D4" w14:textId="2B610867" w:rsidR="00E4191B" w:rsidRDefault="00995A7E" w:rsidP="00E4191B">
      <w:r>
        <w:rPr>
          <w:rStyle w:val="Hyperlink"/>
          <w:color w:val="auto"/>
          <w:u w:val="none"/>
        </w:rPr>
        <w:t>[</w:t>
      </w:r>
      <w:r w:rsidRPr="00995A7E">
        <w:rPr>
          <w:rStyle w:val="Hyperlink"/>
          <w:color w:val="auto"/>
          <w:u w:val="none"/>
        </w:rPr>
        <w:t>Also in Audio</w:t>
      </w:r>
      <w:r>
        <w:rPr>
          <w:rStyle w:val="Hyperlink"/>
          <w:color w:val="auto"/>
          <w:u w:val="none"/>
        </w:rPr>
        <w:t>book]</w:t>
      </w:r>
    </w:p>
    <w:p w14:paraId="41B8AFDF" w14:textId="77777777" w:rsidR="00ED401C" w:rsidRPr="00FE2246" w:rsidRDefault="00ED401C" w:rsidP="00E4191B"/>
    <w:p w14:paraId="3C5BDAEE" w14:textId="77777777" w:rsidR="00E76C1E" w:rsidRDefault="00E76C1E" w:rsidP="00E76C1E">
      <w:pPr>
        <w:rPr>
          <w:b/>
        </w:rPr>
      </w:pPr>
      <w:r w:rsidRPr="00C92DA8">
        <w:rPr>
          <w:b/>
          <w:i/>
        </w:rPr>
        <w:t xml:space="preserve">Mountains Beyond Mountains: The Quest of Dr. Paul Farmer, </w:t>
      </w:r>
      <w:proofErr w:type="gramStart"/>
      <w:r w:rsidRPr="00C92DA8">
        <w:rPr>
          <w:b/>
          <w:i/>
        </w:rPr>
        <w:t>A</w:t>
      </w:r>
      <w:proofErr w:type="gramEnd"/>
      <w:r w:rsidRPr="00C92DA8">
        <w:rPr>
          <w:b/>
          <w:i/>
        </w:rPr>
        <w:t xml:space="preserve"> Man Who Would Cure the World</w:t>
      </w:r>
      <w:r>
        <w:rPr>
          <w:b/>
        </w:rPr>
        <w:t xml:space="preserve">        by Tracy Kidder</w:t>
      </w:r>
    </w:p>
    <w:p w14:paraId="2AEAB6FA" w14:textId="77777777" w:rsidR="00E76C1E" w:rsidRDefault="00E76C1E" w:rsidP="00E76C1E">
      <w:r>
        <w:t xml:space="preserve">A biography about Paul Farmer and his humanitarian work around the world, especially Haiti. Kidder discusses his efforts leading Partners in Health and coordinating with other groups like the UN, World Health Organization, and others. A more optimistic view of humanitarianism that gives a look at the work being done in Haiti even before the quake. </w:t>
      </w:r>
    </w:p>
    <w:p w14:paraId="097A587C" w14:textId="77777777" w:rsidR="00E76C1E" w:rsidRDefault="00E76C1E" w:rsidP="00E76C1E">
      <w:hyperlink r:id="rId6" w:history="1">
        <w:r w:rsidRPr="005A7951">
          <w:rPr>
            <w:rStyle w:val="Hyperlink"/>
          </w:rPr>
          <w:t>https://www.goodreads.com/book/show/10235.Mountains_Beyond_Mountains</w:t>
        </w:r>
      </w:hyperlink>
      <w:r>
        <w:t xml:space="preserve"> </w:t>
      </w:r>
    </w:p>
    <w:p w14:paraId="35A14159" w14:textId="77777777" w:rsidR="00E76C1E" w:rsidRDefault="00E76C1E" w:rsidP="00E76C1E">
      <w:r>
        <w:t>[Also in Audiobook and E-Audio]</w:t>
      </w:r>
    </w:p>
    <w:p w14:paraId="0654C4EF" w14:textId="77777777" w:rsidR="00E76C1E" w:rsidRPr="00E304F4" w:rsidRDefault="00E76C1E" w:rsidP="00E76C1E"/>
    <w:p w14:paraId="653FE6FC" w14:textId="77777777" w:rsidR="00E4191B" w:rsidRDefault="00E4191B" w:rsidP="00E4191B">
      <w:pPr>
        <w:rPr>
          <w:b/>
        </w:rPr>
      </w:pPr>
      <w:r w:rsidRPr="00C92DA8">
        <w:rPr>
          <w:b/>
          <w:i/>
        </w:rPr>
        <w:t>Dead Aid: Why Aid Is Not Working and How There Is a Better Way for Africa</w:t>
      </w:r>
      <w:r w:rsidRPr="00E4191B">
        <w:rPr>
          <w:b/>
        </w:rPr>
        <w:t xml:space="preserve"> by Dambisa </w:t>
      </w:r>
      <w:proofErr w:type="spellStart"/>
      <w:r w:rsidRPr="00E4191B">
        <w:rPr>
          <w:b/>
        </w:rPr>
        <w:t>Moyo</w:t>
      </w:r>
      <w:proofErr w:type="spellEnd"/>
    </w:p>
    <w:p w14:paraId="5F8D3DBE" w14:textId="72CAC0DD" w:rsidR="00E4191B" w:rsidRDefault="00E4191B" w:rsidP="00E4191B">
      <w:r>
        <w:t xml:space="preserve">This one’s not about Haiti, but instead about the negative </w:t>
      </w:r>
      <w:r w:rsidR="00995A7E">
        <w:t>effects</w:t>
      </w:r>
      <w:r>
        <w:t xml:space="preserve"> of foreign aid</w:t>
      </w:r>
      <w:r w:rsidR="00893429">
        <w:t xml:space="preserve"> in Africa</w:t>
      </w:r>
      <w:r>
        <w:t>.</w:t>
      </w:r>
      <w:r w:rsidR="00893429">
        <w:t xml:space="preserve"> </w:t>
      </w:r>
      <w:proofErr w:type="spellStart"/>
      <w:r w:rsidR="00893429">
        <w:t>Moyo</w:t>
      </w:r>
      <w:proofErr w:type="spellEnd"/>
      <w:r w:rsidR="00893429">
        <w:t xml:space="preserve"> argues that development aid that goes to post-conflict countries creates depen</w:t>
      </w:r>
      <w:r w:rsidR="00995A7E">
        <w:t>dency with few positive</w:t>
      </w:r>
      <w:r w:rsidR="00E304F4">
        <w:t xml:space="preserve"> results – </w:t>
      </w:r>
      <w:r w:rsidR="00E76C1E">
        <w:t>a different perspective of the foreign aid debate you may find interesting.</w:t>
      </w:r>
    </w:p>
    <w:p w14:paraId="488686F4" w14:textId="77777777" w:rsidR="00893429" w:rsidRPr="00E4191B" w:rsidRDefault="007A7078" w:rsidP="00E4191B">
      <w:hyperlink r:id="rId7" w:history="1">
        <w:r w:rsidR="00893429" w:rsidRPr="00ED036C">
          <w:rPr>
            <w:rStyle w:val="Hyperlink"/>
          </w:rPr>
          <w:t>https://www.goodreads.com/book/show/6184317-dead-aid</w:t>
        </w:r>
      </w:hyperlink>
      <w:r w:rsidR="00893429">
        <w:t xml:space="preserve"> </w:t>
      </w:r>
    </w:p>
    <w:p w14:paraId="6BF40BD0" w14:textId="77777777" w:rsidR="00E4191B" w:rsidRDefault="00E4191B">
      <w:bookmarkStart w:id="0" w:name="_GoBack"/>
      <w:bookmarkEnd w:id="0"/>
    </w:p>
    <w:p w14:paraId="0C762E37" w14:textId="77777777" w:rsidR="00ED401C" w:rsidRDefault="00ED401C">
      <w:pPr>
        <w:rPr>
          <w:b/>
        </w:rPr>
      </w:pPr>
      <w:r w:rsidRPr="00C92DA8">
        <w:rPr>
          <w:b/>
          <w:i/>
        </w:rPr>
        <w:t>Haiti: The Aftershocks of History</w:t>
      </w:r>
      <w:r w:rsidRPr="00ED401C">
        <w:rPr>
          <w:b/>
        </w:rPr>
        <w:t xml:space="preserve"> by Laurent Dubois</w:t>
      </w:r>
    </w:p>
    <w:p w14:paraId="2CD7AD01" w14:textId="3356C8DE" w:rsidR="00ED401C" w:rsidRPr="00ED401C" w:rsidRDefault="00995A7E">
      <w:r>
        <w:t>A broader history</w:t>
      </w:r>
      <w:r w:rsidR="00ED401C">
        <w:t xml:space="preserve"> look at Haiti, </w:t>
      </w:r>
      <w:r>
        <w:t>Dubois looks at what caused Haiti to become the</w:t>
      </w:r>
      <w:r w:rsidR="00ED401C">
        <w:t xml:space="preserve"> “poorest nation in the </w:t>
      </w:r>
      <w:r>
        <w:t>Western Hemisphere.</w:t>
      </w:r>
      <w:r w:rsidR="00ED401C">
        <w:t xml:space="preserve">” </w:t>
      </w:r>
      <w:r w:rsidR="00DE1D47">
        <w:t>He discusses the role of colonialism, foreign intervention, and debt, as well as some of Haiti’s overlooked successes. If you liked Katz’s historical sections, you may enjoy this.</w:t>
      </w:r>
    </w:p>
    <w:p w14:paraId="1DA27F29" w14:textId="2A742A59" w:rsidR="00E304F4" w:rsidRDefault="007A7078" w:rsidP="00764B86">
      <w:pPr>
        <w:rPr>
          <w:b/>
        </w:rPr>
      </w:pPr>
      <w:hyperlink r:id="rId8" w:history="1">
        <w:r w:rsidR="00ED401C" w:rsidRPr="00ED036C">
          <w:rPr>
            <w:rStyle w:val="Hyperlink"/>
          </w:rPr>
          <w:t>https://www.goodreads.com/book/show/13083846-haiti</w:t>
        </w:r>
      </w:hyperlink>
      <w:r w:rsidR="00ED401C">
        <w:t xml:space="preserve"> </w:t>
      </w:r>
    </w:p>
    <w:p w14:paraId="458965CF" w14:textId="77777777" w:rsidR="00764B86" w:rsidRDefault="00764B86" w:rsidP="00764B86">
      <w:pPr>
        <w:rPr>
          <w:b/>
        </w:rPr>
      </w:pPr>
    </w:p>
    <w:p w14:paraId="5B6E04A5" w14:textId="77777777" w:rsidR="00ED401C" w:rsidRPr="00FE2246" w:rsidRDefault="00ED401C"/>
    <w:sectPr w:rsidR="00ED401C" w:rsidRPr="00FE2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246"/>
    <w:rsid w:val="0073592F"/>
    <w:rsid w:val="00764B86"/>
    <w:rsid w:val="007A7078"/>
    <w:rsid w:val="00893429"/>
    <w:rsid w:val="008A24D6"/>
    <w:rsid w:val="00995A7E"/>
    <w:rsid w:val="00C07EBB"/>
    <w:rsid w:val="00C92DA8"/>
    <w:rsid w:val="00DD1750"/>
    <w:rsid w:val="00DE1D47"/>
    <w:rsid w:val="00E304F4"/>
    <w:rsid w:val="00E4191B"/>
    <w:rsid w:val="00E76C1E"/>
    <w:rsid w:val="00ED401C"/>
    <w:rsid w:val="00EE47A9"/>
    <w:rsid w:val="00FE2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91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9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book/show/13083846-haiti" TargetMode="External"/><Relationship Id="rId3" Type="http://schemas.openxmlformats.org/officeDocument/2006/relationships/settings" Target="settings.xml"/><Relationship Id="rId7" Type="http://schemas.openxmlformats.org/officeDocument/2006/relationships/hyperlink" Target="https://www.goodreads.com/book/show/6184317-dead-ai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dreads.com/book/show/10235.Mountains_Beyond_Mountains" TargetMode="External"/><Relationship Id="rId5" Type="http://schemas.openxmlformats.org/officeDocument/2006/relationships/hyperlink" Target="https://www.goodreads.com/book/show/10854637-hait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Jones</dc:creator>
  <cp:keywords/>
  <dc:description/>
  <cp:lastModifiedBy>circ</cp:lastModifiedBy>
  <cp:revision>9</cp:revision>
  <dcterms:created xsi:type="dcterms:W3CDTF">2018-01-12T17:32:00Z</dcterms:created>
  <dcterms:modified xsi:type="dcterms:W3CDTF">2018-04-27T19:07:00Z</dcterms:modified>
</cp:coreProperties>
</file>